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256F" w:rsidRPr="0068256F" w:rsidRDefault="0068256F" w:rsidP="0068256F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000000"/>
          <w:kern w:val="0"/>
          <w:sz w:val="28"/>
          <w:lang w:val="en-AU"/>
        </w:rPr>
      </w:pPr>
      <w:r w:rsidRPr="0068256F">
        <w:rPr>
          <w:rFonts w:ascii="Arial" w:hAnsi="Arial" w:cs="Arial"/>
          <w:b/>
          <w:bCs/>
          <w:color w:val="000000"/>
          <w:kern w:val="0"/>
          <w:sz w:val="28"/>
          <w:lang w:val="en-AU"/>
        </w:rPr>
        <w:t>System Analyst</w:t>
      </w:r>
    </w:p>
    <w:p w:rsidR="0068256F" w:rsidRPr="0068256F" w:rsidRDefault="0068256F" w:rsidP="005A6995">
      <w:pPr>
        <w:widowControl/>
        <w:shd w:val="clear" w:color="auto" w:fill="FFFFFF"/>
        <w:rPr>
          <w:rFonts w:ascii="Arial" w:hAnsi="Arial" w:cs="Arial"/>
          <w:b/>
          <w:bCs/>
          <w:color w:val="000000"/>
          <w:kern w:val="0"/>
          <w:sz w:val="22"/>
          <w:lang w:val="en-AU"/>
        </w:rPr>
      </w:pPr>
    </w:p>
    <w:p w:rsidR="005A6995" w:rsidRPr="005A6995" w:rsidRDefault="005A6995" w:rsidP="005A6995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b/>
          <w:bCs/>
          <w:color w:val="000000"/>
          <w:kern w:val="0"/>
          <w:sz w:val="22"/>
        </w:rPr>
        <w:t>Responsibilities</w:t>
      </w:r>
      <w:r w:rsidRPr="005A6995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</w:p>
    <w:p w:rsidR="005A6995" w:rsidRPr="005A6995" w:rsidRDefault="005A6995" w:rsidP="005A6995">
      <w:pPr>
        <w:widowControl/>
        <w:numPr>
          <w:ilvl w:val="0"/>
          <w:numId w:val="1"/>
        </w:numPr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>Perform user requirement analysis, identify and recommend technology solutions</w:t>
      </w:r>
    </w:p>
    <w:p w:rsidR="005A6995" w:rsidRPr="005A6995" w:rsidRDefault="005A6995" w:rsidP="005A6995">
      <w:pPr>
        <w:widowControl/>
        <w:numPr>
          <w:ilvl w:val="0"/>
          <w:numId w:val="1"/>
        </w:numPr>
        <w:rPr>
          <w:rFonts w:ascii="Arial" w:hAnsi="Arial" w:cs="Arial"/>
          <w:color w:val="000000"/>
          <w:kern w:val="0"/>
          <w:sz w:val="22"/>
          <w:szCs w:val="22"/>
          <w:lang w:val="en-AU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>Map requirements into functional and technical specifications. Provide assistance in performing user acceptance test.</w:t>
      </w:r>
    </w:p>
    <w:p w:rsidR="005A6995" w:rsidRPr="005A6995" w:rsidRDefault="005A6995" w:rsidP="005A6995">
      <w:pPr>
        <w:widowControl/>
        <w:numPr>
          <w:ilvl w:val="0"/>
          <w:numId w:val="1"/>
        </w:numPr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>Resolve technical problems, coach off shore development team and provide application support to users</w:t>
      </w:r>
    </w:p>
    <w:p w:rsidR="005A6995" w:rsidRPr="005A6995" w:rsidRDefault="005A6995" w:rsidP="005A6995">
      <w:pPr>
        <w:widowControl/>
        <w:rPr>
          <w:rFonts w:ascii="Arial" w:hAnsi="Arial" w:cs="Arial"/>
          <w:color w:val="000000"/>
          <w:kern w:val="0"/>
          <w:sz w:val="22"/>
          <w:szCs w:val="22"/>
          <w:lang w:val="en-AU"/>
        </w:rPr>
      </w:pPr>
    </w:p>
    <w:p w:rsidR="005A6995" w:rsidRPr="005A6995" w:rsidRDefault="005A6995" w:rsidP="005A6995">
      <w:pPr>
        <w:widowControl/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b/>
          <w:bCs/>
          <w:color w:val="000000"/>
          <w:kern w:val="0"/>
          <w:sz w:val="22"/>
        </w:rPr>
        <w:t>Requirements</w:t>
      </w:r>
    </w:p>
    <w:p w:rsidR="005A6995" w:rsidRPr="005A6995" w:rsidRDefault="005A6995" w:rsidP="005A6995">
      <w:pPr>
        <w:widowControl/>
        <w:numPr>
          <w:ilvl w:val="0"/>
          <w:numId w:val="1"/>
        </w:numPr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>University degree in Computer Science or related discipline</w:t>
      </w:r>
    </w:p>
    <w:p w:rsidR="005A6995" w:rsidRPr="005A6995" w:rsidRDefault="005A6995" w:rsidP="005A6995">
      <w:pPr>
        <w:widowControl/>
        <w:numPr>
          <w:ilvl w:val="0"/>
          <w:numId w:val="1"/>
        </w:numPr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>Minimum 5 years' relevant experiences in IT system analysis, design, development and implementation</w:t>
      </w:r>
    </w:p>
    <w:p w:rsidR="005A6995" w:rsidRDefault="005A6995" w:rsidP="0068256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 xml:space="preserve">Proficiency in Oracle 10g or 11g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PL/SQL </w:t>
      </w:r>
      <w:r w:rsidRPr="005A6995">
        <w:rPr>
          <w:rFonts w:ascii="Arial" w:hAnsi="Arial" w:cs="Arial"/>
          <w:color w:val="000000"/>
          <w:kern w:val="0"/>
          <w:sz w:val="22"/>
          <w:szCs w:val="22"/>
        </w:rPr>
        <w:t xml:space="preserve">development under </w:t>
      </w:r>
      <w:r>
        <w:rPr>
          <w:rFonts w:ascii="Arial" w:hAnsi="Arial" w:cs="Arial"/>
          <w:color w:val="000000"/>
          <w:kern w:val="0"/>
          <w:sz w:val="22"/>
          <w:szCs w:val="22"/>
        </w:rPr>
        <w:t>Linux</w:t>
      </w:r>
      <w:r w:rsidRPr="005A6995">
        <w:rPr>
          <w:rFonts w:ascii="Arial" w:hAnsi="Arial" w:cs="Arial"/>
          <w:color w:val="000000"/>
          <w:kern w:val="0"/>
          <w:sz w:val="22"/>
          <w:szCs w:val="22"/>
        </w:rPr>
        <w:t xml:space="preserve"> platform is essential</w:t>
      </w:r>
    </w:p>
    <w:p w:rsidR="005A6995" w:rsidRPr="005A6995" w:rsidRDefault="0068256F" w:rsidP="0068256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 w:rsidRPr="0068256F">
        <w:rPr>
          <w:rFonts w:ascii="Arial" w:hAnsi="Arial" w:cs="Arial"/>
          <w:color w:val="000000"/>
          <w:kern w:val="0"/>
          <w:sz w:val="22"/>
          <w:szCs w:val="22"/>
        </w:rPr>
        <w:t>Solid experience and proficient in application and Web Services development in J2EE development</w:t>
      </w:r>
      <w:r w:rsidR="005A6995" w:rsidRPr="005A6995">
        <w:rPr>
          <w:rFonts w:ascii="Arial" w:hAnsi="Arial" w:cs="Arial"/>
          <w:color w:val="000000"/>
          <w:kern w:val="0"/>
          <w:sz w:val="22"/>
          <w:szCs w:val="22"/>
        </w:rPr>
        <w:t xml:space="preserve"> applicat</w:t>
      </w:r>
      <w:r w:rsidR="005A6995">
        <w:rPr>
          <w:rFonts w:ascii="Arial" w:hAnsi="Arial" w:cs="Arial"/>
          <w:color w:val="000000"/>
          <w:kern w:val="0"/>
          <w:sz w:val="22"/>
          <w:szCs w:val="22"/>
        </w:rPr>
        <w:t xml:space="preserve">ions using </w:t>
      </w:r>
      <w:proofErr w:type="spellStart"/>
      <w:r w:rsidR="005A6995">
        <w:rPr>
          <w:rFonts w:ascii="Arial" w:hAnsi="Arial" w:cs="Arial"/>
          <w:color w:val="000000"/>
          <w:kern w:val="0"/>
          <w:sz w:val="22"/>
          <w:szCs w:val="22"/>
        </w:rPr>
        <w:t>JBoss</w:t>
      </w:r>
      <w:proofErr w:type="spellEnd"/>
      <w:r w:rsidR="005A6995">
        <w:rPr>
          <w:rFonts w:ascii="Arial" w:hAnsi="Arial" w:cs="Arial"/>
          <w:color w:val="000000"/>
          <w:kern w:val="0"/>
          <w:sz w:val="22"/>
          <w:szCs w:val="22"/>
        </w:rPr>
        <w:t xml:space="preserve"> Application Server</w:t>
      </w:r>
      <w:r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:rsidR="005A6995" w:rsidRPr="005A6995" w:rsidRDefault="005A6995" w:rsidP="0068256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Experience in using open-sourced frameworks such a</w:t>
      </w:r>
      <w:r w:rsidR="0068256F">
        <w:rPr>
          <w:rFonts w:ascii="Arial" w:hAnsi="Arial" w:cs="Arial"/>
          <w:color w:val="000000"/>
          <w:kern w:val="0"/>
          <w:sz w:val="22"/>
          <w:szCs w:val="22"/>
        </w:rPr>
        <w:t xml:space="preserve">s JSF, </w:t>
      </w:r>
      <w:r w:rsidR="0068256F" w:rsidRPr="0068256F">
        <w:rPr>
          <w:rFonts w:ascii="Arial" w:hAnsi="Arial" w:cs="Arial"/>
          <w:color w:val="000000"/>
          <w:kern w:val="0"/>
          <w:sz w:val="22"/>
          <w:szCs w:val="22"/>
        </w:rPr>
        <w:t xml:space="preserve">Ajax, </w:t>
      </w:r>
      <w:proofErr w:type="spellStart"/>
      <w:r w:rsidR="0068256F" w:rsidRPr="0068256F">
        <w:rPr>
          <w:rFonts w:ascii="Arial" w:hAnsi="Arial" w:cs="Arial"/>
          <w:color w:val="000000"/>
          <w:kern w:val="0"/>
          <w:sz w:val="22"/>
          <w:szCs w:val="22"/>
        </w:rPr>
        <w:t>Javascript</w:t>
      </w:r>
      <w:proofErr w:type="spellEnd"/>
      <w:r w:rsidR="0068256F" w:rsidRPr="0068256F">
        <w:rPr>
          <w:rFonts w:ascii="Arial" w:hAnsi="Arial" w:cs="Arial"/>
          <w:color w:val="000000"/>
          <w:kern w:val="0"/>
          <w:sz w:val="22"/>
          <w:szCs w:val="22"/>
        </w:rPr>
        <w:t xml:space="preserve">, CSS, </w:t>
      </w:r>
      <w:proofErr w:type="spellStart"/>
      <w:r w:rsidR="0068256F" w:rsidRPr="0068256F">
        <w:rPr>
          <w:rFonts w:ascii="Arial" w:hAnsi="Arial" w:cs="Arial"/>
          <w:color w:val="000000"/>
          <w:kern w:val="0"/>
          <w:sz w:val="22"/>
          <w:szCs w:val="22"/>
        </w:rPr>
        <w:t>JQuery</w:t>
      </w:r>
      <w:proofErr w:type="spellEnd"/>
      <w:r w:rsidR="0068256F" w:rsidRPr="0068256F">
        <w:rPr>
          <w:rFonts w:ascii="Arial" w:hAnsi="Arial" w:cs="Arial"/>
          <w:color w:val="000000"/>
          <w:kern w:val="0"/>
          <w:sz w:val="22"/>
          <w:szCs w:val="22"/>
        </w:rPr>
        <w:t>, Struts, Spring</w:t>
      </w:r>
      <w:r w:rsidR="0068256F">
        <w:rPr>
          <w:rFonts w:ascii="Arial" w:hAnsi="Arial" w:cs="Arial"/>
          <w:color w:val="000000"/>
          <w:kern w:val="0"/>
          <w:sz w:val="22"/>
          <w:szCs w:val="22"/>
        </w:rPr>
        <w:t>,</w:t>
      </w:r>
      <w:r w:rsidR="0068256F" w:rsidRPr="0068256F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68256F">
        <w:rPr>
          <w:rFonts w:ascii="Arial" w:hAnsi="Arial" w:cs="Arial"/>
          <w:color w:val="000000"/>
          <w:kern w:val="0"/>
          <w:sz w:val="22"/>
          <w:szCs w:val="22"/>
        </w:rPr>
        <w:t>Hibernate</w:t>
      </w:r>
      <w:r w:rsidR="0068256F" w:rsidRPr="0068256F">
        <w:rPr>
          <w:rFonts w:ascii="Arial" w:hAnsi="Arial" w:cs="Arial"/>
          <w:color w:val="000000"/>
          <w:kern w:val="0"/>
          <w:sz w:val="22"/>
          <w:szCs w:val="22"/>
          <w:lang/>
        </w:rPr>
        <w:t>, encryption and web application security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is an added advantage.</w:t>
      </w:r>
    </w:p>
    <w:p w:rsidR="005A6995" w:rsidRPr="005A6995" w:rsidRDefault="005A6995" w:rsidP="0068256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 xml:space="preserve">Experience in Data Management, ETL/ Data warehouse </w:t>
      </w:r>
      <w:r w:rsidR="0068256F">
        <w:rPr>
          <w:rFonts w:ascii="Arial" w:hAnsi="Arial" w:cs="Arial"/>
          <w:color w:val="000000"/>
          <w:kern w:val="0"/>
          <w:sz w:val="22"/>
          <w:szCs w:val="22"/>
        </w:rPr>
        <w:t>design and using ETL Tool</w:t>
      </w:r>
      <w:r w:rsidRPr="005A6995">
        <w:rPr>
          <w:rFonts w:ascii="Arial" w:hAnsi="Arial" w:cs="Arial"/>
          <w:color w:val="000000"/>
          <w:kern w:val="0"/>
          <w:sz w:val="22"/>
          <w:szCs w:val="22"/>
        </w:rPr>
        <w:t xml:space="preserve"> is a plus</w:t>
      </w:r>
    </w:p>
    <w:p w:rsidR="005A6995" w:rsidRPr="005A6995" w:rsidRDefault="005A6995" w:rsidP="005A6995">
      <w:pPr>
        <w:widowControl/>
        <w:numPr>
          <w:ilvl w:val="0"/>
          <w:numId w:val="1"/>
        </w:numPr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>Strong ability to work under challenging schedules and deadlines</w:t>
      </w:r>
    </w:p>
    <w:p w:rsidR="005A6995" w:rsidRPr="005A6995" w:rsidRDefault="005A6995" w:rsidP="005A6995">
      <w:pPr>
        <w:widowControl/>
        <w:numPr>
          <w:ilvl w:val="0"/>
          <w:numId w:val="1"/>
        </w:numPr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>Independent and with strong analytical and communication skills</w:t>
      </w:r>
    </w:p>
    <w:p w:rsidR="005A6995" w:rsidRPr="005A6995" w:rsidRDefault="005A6995" w:rsidP="005A6995">
      <w:pPr>
        <w:widowControl/>
        <w:numPr>
          <w:ilvl w:val="0"/>
          <w:numId w:val="1"/>
        </w:numPr>
        <w:rPr>
          <w:rFonts w:ascii="Arial" w:hAnsi="Arial" w:cs="Arial"/>
          <w:color w:val="000000"/>
          <w:kern w:val="0"/>
          <w:sz w:val="22"/>
          <w:szCs w:val="22"/>
        </w:rPr>
      </w:pPr>
      <w:r w:rsidRPr="005A6995">
        <w:rPr>
          <w:rFonts w:ascii="Arial" w:hAnsi="Arial" w:cs="Arial"/>
          <w:color w:val="000000"/>
          <w:kern w:val="0"/>
          <w:sz w:val="22"/>
          <w:szCs w:val="22"/>
        </w:rPr>
        <w:t>Reliable, diligent and with good problem solving skills</w:t>
      </w:r>
    </w:p>
    <w:p w:rsidR="005A6995" w:rsidRPr="005A6995" w:rsidRDefault="005A6995" w:rsidP="005A6995">
      <w:pPr>
        <w:widowControl/>
        <w:rPr>
          <w:rFonts w:ascii="Arial" w:hAnsi="Arial" w:cs="Arial"/>
          <w:color w:val="000080"/>
          <w:kern w:val="0"/>
          <w:sz w:val="18"/>
          <w:szCs w:val="18"/>
          <w:lang w:val="en-AU"/>
        </w:rPr>
      </w:pPr>
    </w:p>
    <w:p w:rsidR="002C403A" w:rsidRPr="005A6995" w:rsidRDefault="002C403A">
      <w:pPr>
        <w:rPr>
          <w:lang w:val="en-AU"/>
        </w:rPr>
      </w:pPr>
    </w:p>
    <w:sectPr w:rsidR="002C403A" w:rsidRPr="005A6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4528A1"/>
    <w:multiLevelType w:val="hybridMultilevel"/>
    <w:tmpl w:val="E1840488"/>
    <w:lvl w:ilvl="0" w:tplc="9AB81F7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964FA"/>
    <w:multiLevelType w:val="multilevel"/>
    <w:tmpl w:val="353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6995"/>
    <w:rsid w:val="00026DD5"/>
    <w:rsid w:val="00046977"/>
    <w:rsid w:val="000561C4"/>
    <w:rsid w:val="000837C9"/>
    <w:rsid w:val="000851E5"/>
    <w:rsid w:val="000A275B"/>
    <w:rsid w:val="000B00E9"/>
    <w:rsid w:val="000B7CAE"/>
    <w:rsid w:val="000E61B1"/>
    <w:rsid w:val="00114E93"/>
    <w:rsid w:val="0012112E"/>
    <w:rsid w:val="00131B6E"/>
    <w:rsid w:val="0013597C"/>
    <w:rsid w:val="00171137"/>
    <w:rsid w:val="0018137D"/>
    <w:rsid w:val="001816E7"/>
    <w:rsid w:val="00182994"/>
    <w:rsid w:val="001F50F0"/>
    <w:rsid w:val="00212592"/>
    <w:rsid w:val="00234ADF"/>
    <w:rsid w:val="00241F8E"/>
    <w:rsid w:val="0024647F"/>
    <w:rsid w:val="00250FEA"/>
    <w:rsid w:val="002623C1"/>
    <w:rsid w:val="002A32BC"/>
    <w:rsid w:val="002B02E5"/>
    <w:rsid w:val="002C403A"/>
    <w:rsid w:val="0030517D"/>
    <w:rsid w:val="00317ED1"/>
    <w:rsid w:val="00323C43"/>
    <w:rsid w:val="00340BF7"/>
    <w:rsid w:val="00360C24"/>
    <w:rsid w:val="00381FD9"/>
    <w:rsid w:val="0038589B"/>
    <w:rsid w:val="003D23DD"/>
    <w:rsid w:val="003D2E89"/>
    <w:rsid w:val="00414F40"/>
    <w:rsid w:val="00457B67"/>
    <w:rsid w:val="00462DB5"/>
    <w:rsid w:val="004812D6"/>
    <w:rsid w:val="0048521A"/>
    <w:rsid w:val="004B4817"/>
    <w:rsid w:val="004E2B7D"/>
    <w:rsid w:val="004F1462"/>
    <w:rsid w:val="005479BC"/>
    <w:rsid w:val="00572B54"/>
    <w:rsid w:val="005A6995"/>
    <w:rsid w:val="005F0E1E"/>
    <w:rsid w:val="005F709C"/>
    <w:rsid w:val="0060000D"/>
    <w:rsid w:val="00661552"/>
    <w:rsid w:val="0068256F"/>
    <w:rsid w:val="006B35CB"/>
    <w:rsid w:val="006C0899"/>
    <w:rsid w:val="00703F3F"/>
    <w:rsid w:val="007049F0"/>
    <w:rsid w:val="00743556"/>
    <w:rsid w:val="007700BC"/>
    <w:rsid w:val="00770D0D"/>
    <w:rsid w:val="007843AC"/>
    <w:rsid w:val="007B4140"/>
    <w:rsid w:val="007C188E"/>
    <w:rsid w:val="007D72CC"/>
    <w:rsid w:val="008118CA"/>
    <w:rsid w:val="00884082"/>
    <w:rsid w:val="00885A80"/>
    <w:rsid w:val="008948ED"/>
    <w:rsid w:val="008A0407"/>
    <w:rsid w:val="008B7BA3"/>
    <w:rsid w:val="008C43CA"/>
    <w:rsid w:val="008D2298"/>
    <w:rsid w:val="008E561B"/>
    <w:rsid w:val="00902236"/>
    <w:rsid w:val="00906B25"/>
    <w:rsid w:val="00951F75"/>
    <w:rsid w:val="00957EE5"/>
    <w:rsid w:val="00976993"/>
    <w:rsid w:val="00977B30"/>
    <w:rsid w:val="009B7255"/>
    <w:rsid w:val="009C2537"/>
    <w:rsid w:val="009F5D2D"/>
    <w:rsid w:val="00A01A35"/>
    <w:rsid w:val="00A41CA6"/>
    <w:rsid w:val="00A62928"/>
    <w:rsid w:val="00AA1CAA"/>
    <w:rsid w:val="00AD5E17"/>
    <w:rsid w:val="00B0054C"/>
    <w:rsid w:val="00B52FB6"/>
    <w:rsid w:val="00B612F4"/>
    <w:rsid w:val="00B63AE8"/>
    <w:rsid w:val="00BA6043"/>
    <w:rsid w:val="00BB05BA"/>
    <w:rsid w:val="00BB7962"/>
    <w:rsid w:val="00BD7913"/>
    <w:rsid w:val="00BE0765"/>
    <w:rsid w:val="00BE765C"/>
    <w:rsid w:val="00C10BB4"/>
    <w:rsid w:val="00C17662"/>
    <w:rsid w:val="00C17CEA"/>
    <w:rsid w:val="00C34F9E"/>
    <w:rsid w:val="00C51C67"/>
    <w:rsid w:val="00C53C82"/>
    <w:rsid w:val="00C83F16"/>
    <w:rsid w:val="00CD5D6B"/>
    <w:rsid w:val="00D025BB"/>
    <w:rsid w:val="00D118FD"/>
    <w:rsid w:val="00D22185"/>
    <w:rsid w:val="00D264D1"/>
    <w:rsid w:val="00D74CB9"/>
    <w:rsid w:val="00D92E86"/>
    <w:rsid w:val="00D961A4"/>
    <w:rsid w:val="00DB46C6"/>
    <w:rsid w:val="00DB539A"/>
    <w:rsid w:val="00DB75D4"/>
    <w:rsid w:val="00DC400C"/>
    <w:rsid w:val="00DC5757"/>
    <w:rsid w:val="00E03879"/>
    <w:rsid w:val="00E50A69"/>
    <w:rsid w:val="00E603ED"/>
    <w:rsid w:val="00EA2657"/>
    <w:rsid w:val="00EC18FD"/>
    <w:rsid w:val="00EC57BA"/>
    <w:rsid w:val="00F00CAE"/>
    <w:rsid w:val="00F06DA6"/>
    <w:rsid w:val="00F24967"/>
    <w:rsid w:val="00F440EB"/>
    <w:rsid w:val="00FA3505"/>
    <w:rsid w:val="00FD7F41"/>
    <w:rsid w:val="00FF592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A69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qFormat/>
    <w:rsid w:val="005A6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Word 12.0.0</Application>
  <DocSecurity>0</DocSecurity>
  <Lines>8</Lines>
  <Paragraphs>1</Paragraphs>
  <ScaleCrop>false</ScaleCrop>
  <Company>Datatrade Ltd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Analyst Requirements</dc:title>
  <dc:subject/>
  <dc:creator>oliver.sin</dc:creator>
  <cp:keywords/>
  <dc:description/>
  <cp:lastModifiedBy>Roman Smith</cp:lastModifiedBy>
  <cp:revision>2</cp:revision>
  <dcterms:created xsi:type="dcterms:W3CDTF">2012-11-08T11:45:00Z</dcterms:created>
  <dcterms:modified xsi:type="dcterms:W3CDTF">2012-11-08T11:45:00Z</dcterms:modified>
</cp:coreProperties>
</file>